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C3" w:rsidRPr="00477DB6" w:rsidRDefault="002C66C3" w:rsidP="002C66C3">
      <w:pPr>
        <w:rPr>
          <w:rFonts w:ascii="Times New Roman" w:hAnsi="Times New Roman" w:cs="Times New Roman"/>
          <w:color w:val="4A4A4A"/>
          <w:sz w:val="24"/>
          <w:szCs w:val="24"/>
          <w:shd w:val="clear" w:color="auto" w:fill="FFFFFF"/>
          <w:lang w:val="es-AR"/>
        </w:rPr>
      </w:pPr>
      <w:r w:rsidRPr="00477DB6">
        <w:rPr>
          <w:rFonts w:ascii="Times New Roman" w:hAnsi="Times New Roman" w:cs="Times New Roman"/>
          <w:color w:val="4A4A4A"/>
          <w:sz w:val="24"/>
          <w:szCs w:val="24"/>
          <w:shd w:val="clear" w:color="auto" w:fill="FFFFFF"/>
          <w:lang w:val="es-AR"/>
        </w:rPr>
        <w:t xml:space="preserve">VII Domingo de Pascua </w:t>
      </w:r>
    </w:p>
    <w:p w:rsidR="002C66C3" w:rsidRPr="00477DB6" w:rsidRDefault="002C66C3" w:rsidP="002C66C3">
      <w:pPr>
        <w:rPr>
          <w:rFonts w:ascii="Times New Roman" w:hAnsi="Times New Roman" w:cs="Times New Roman"/>
          <w:color w:val="4C4C4C"/>
          <w:sz w:val="24"/>
          <w:szCs w:val="24"/>
          <w:shd w:val="clear" w:color="auto" w:fill="FFFFFF"/>
          <w:lang w:val="es-AR"/>
        </w:rPr>
      </w:pPr>
      <w:r w:rsidRPr="00477DB6">
        <w:rPr>
          <w:rFonts w:ascii="Times New Roman" w:hAnsi="Times New Roman" w:cs="Times New Roman"/>
          <w:color w:val="4C4C4C"/>
          <w:sz w:val="24"/>
          <w:szCs w:val="24"/>
          <w:shd w:val="clear" w:color="auto" w:fill="FFFFFF"/>
          <w:lang w:val="es-AR"/>
        </w:rPr>
        <w:t xml:space="preserve">Es el último encuentro de Jesús resucitado con </w:t>
      </w:r>
      <w:r w:rsidR="00477DB6">
        <w:rPr>
          <w:rFonts w:ascii="Times New Roman" w:hAnsi="Times New Roman" w:cs="Times New Roman"/>
          <w:color w:val="4C4C4C"/>
          <w:sz w:val="24"/>
          <w:szCs w:val="24"/>
          <w:shd w:val="clear" w:color="auto" w:fill="FFFFFF"/>
          <w:lang w:val="es-AR"/>
        </w:rPr>
        <w:t>sus</w:t>
      </w:r>
      <w:r w:rsidRPr="00477DB6">
        <w:rPr>
          <w:rFonts w:ascii="Times New Roman" w:hAnsi="Times New Roman" w:cs="Times New Roman"/>
          <w:color w:val="4C4C4C"/>
          <w:sz w:val="24"/>
          <w:szCs w:val="24"/>
          <w:shd w:val="clear" w:color="auto" w:fill="FFFFFF"/>
          <w:lang w:val="es-AR"/>
        </w:rPr>
        <w:t xml:space="preserve"> discípulos. Les dice que ellos van a ser los encargados de continuar su obra. Las palabras de Jesús no pueden ser más claras: </w:t>
      </w:r>
      <w:r w:rsidRPr="00477DB6">
        <w:rPr>
          <w:rFonts w:ascii="Times New Roman" w:hAnsi="Times New Roman" w:cs="Times New Roman"/>
          <w:b/>
          <w:color w:val="4C4C4C"/>
          <w:sz w:val="24"/>
          <w:szCs w:val="24"/>
          <w:shd w:val="clear" w:color="auto" w:fill="FFFFFF"/>
          <w:lang w:val="es-AR"/>
        </w:rPr>
        <w:t>“Vayan y hagan</w:t>
      </w:r>
      <w:r w:rsidR="00740B73">
        <w:rPr>
          <w:rFonts w:ascii="Times New Roman" w:hAnsi="Times New Roman" w:cs="Times New Roman"/>
          <w:b/>
          <w:color w:val="4C4C4C"/>
          <w:sz w:val="24"/>
          <w:szCs w:val="24"/>
          <w:shd w:val="clear" w:color="auto" w:fill="FFFFFF"/>
          <w:lang w:val="es-AR"/>
        </w:rPr>
        <w:t xml:space="preserve"> que todos los pueblos sean mis</w:t>
      </w:r>
      <w:r w:rsidRPr="00477DB6">
        <w:rPr>
          <w:rFonts w:ascii="Times New Roman" w:hAnsi="Times New Roman" w:cs="Times New Roman"/>
          <w:b/>
          <w:color w:val="4C4C4C"/>
          <w:sz w:val="24"/>
          <w:szCs w:val="24"/>
          <w:shd w:val="clear" w:color="auto" w:fill="FFFFFF"/>
          <w:lang w:val="es-AR"/>
        </w:rPr>
        <w:t xml:space="preserve"> discípulos</w:t>
      </w:r>
      <w:r w:rsidR="00740B73">
        <w:rPr>
          <w:rFonts w:ascii="Times New Roman" w:hAnsi="Times New Roman" w:cs="Times New Roman"/>
          <w:b/>
          <w:color w:val="4C4C4C"/>
          <w:sz w:val="24"/>
          <w:szCs w:val="24"/>
          <w:shd w:val="clear" w:color="auto" w:fill="FFFFFF"/>
          <w:lang w:val="es-AR"/>
        </w:rPr>
        <w:t>.</w:t>
      </w:r>
      <w:r w:rsidRPr="00477DB6">
        <w:rPr>
          <w:rFonts w:ascii="Times New Roman" w:hAnsi="Times New Roman" w:cs="Times New Roman"/>
          <w:b/>
          <w:color w:val="4C4C4C"/>
          <w:sz w:val="24"/>
          <w:szCs w:val="24"/>
          <w:shd w:val="clear" w:color="auto" w:fill="FFFFFF"/>
          <w:lang w:val="es-AR"/>
        </w:rPr>
        <w:t>”</w:t>
      </w:r>
      <w:r w:rsidRPr="00477DB6">
        <w:rPr>
          <w:rFonts w:ascii="Times New Roman" w:hAnsi="Times New Roman" w:cs="Times New Roman"/>
          <w:color w:val="4C4C4C"/>
          <w:sz w:val="24"/>
          <w:szCs w:val="24"/>
          <w:shd w:val="clear" w:color="auto" w:fill="FFFFFF"/>
          <w:lang w:val="es-AR"/>
        </w:rPr>
        <w:t xml:space="preserve"> </w:t>
      </w:r>
    </w:p>
    <w:p w:rsidR="002C66C3" w:rsidRPr="00477DB6" w:rsidRDefault="002C66C3" w:rsidP="002C66C3">
      <w:pPr>
        <w:rPr>
          <w:rFonts w:ascii="Times New Roman" w:hAnsi="Times New Roman" w:cs="Times New Roman"/>
          <w:color w:val="464E53"/>
          <w:sz w:val="24"/>
          <w:szCs w:val="24"/>
          <w:lang w:val="es-AR"/>
        </w:rPr>
      </w:pPr>
      <w:r w:rsidRPr="00477DB6">
        <w:rPr>
          <w:rFonts w:ascii="Times New Roman" w:hAnsi="Times New Roman" w:cs="Times New Roman"/>
          <w:color w:val="464E53"/>
          <w:sz w:val="24"/>
          <w:szCs w:val="24"/>
          <w:lang w:val="es-AR"/>
        </w:rPr>
        <w:t>Nos invita el evangelio a nosotros también a continuar con su obra, sabemos que es sencilla y complicada a la vez más aun en estos tiempos</w:t>
      </w:r>
      <w:r w:rsidR="00477DB6">
        <w:rPr>
          <w:rFonts w:ascii="Times New Roman" w:hAnsi="Times New Roman" w:cs="Times New Roman"/>
          <w:color w:val="464E53"/>
          <w:sz w:val="24"/>
          <w:szCs w:val="24"/>
          <w:lang w:val="es-AR"/>
        </w:rPr>
        <w:t xml:space="preserve"> en los que atravesamos una</w:t>
      </w:r>
      <w:r w:rsidRPr="00477DB6">
        <w:rPr>
          <w:rFonts w:ascii="Times New Roman" w:hAnsi="Times New Roman" w:cs="Times New Roman"/>
          <w:color w:val="464E53"/>
          <w:sz w:val="24"/>
          <w:szCs w:val="24"/>
          <w:lang w:val="es-AR"/>
        </w:rPr>
        <w:t xml:space="preserve"> pandemia</w:t>
      </w:r>
      <w:r w:rsidR="00477DB6">
        <w:rPr>
          <w:rFonts w:ascii="Times New Roman" w:hAnsi="Times New Roman" w:cs="Times New Roman"/>
          <w:color w:val="464E53"/>
          <w:sz w:val="24"/>
          <w:szCs w:val="24"/>
          <w:lang w:val="es-AR"/>
        </w:rPr>
        <w:t>,</w:t>
      </w:r>
      <w:r w:rsidRPr="00477DB6">
        <w:rPr>
          <w:rFonts w:ascii="Times New Roman" w:hAnsi="Times New Roman" w:cs="Times New Roman"/>
          <w:color w:val="464E53"/>
          <w:sz w:val="24"/>
          <w:szCs w:val="24"/>
          <w:lang w:val="es-AR"/>
        </w:rPr>
        <w:t xml:space="preserve"> se hace más difícil seguir la Misión que nos ha dejado pero no nos impide continuar. ¿Y entonces cómo y dónde comienzo? Y ahí escuchamos su promesa: </w:t>
      </w:r>
      <w:r w:rsidR="00740B73">
        <w:rPr>
          <w:rFonts w:ascii="Times New Roman" w:hAnsi="Times New Roman" w:cs="Times New Roman"/>
          <w:b/>
          <w:color w:val="464E53"/>
          <w:sz w:val="24"/>
          <w:szCs w:val="24"/>
          <w:lang w:val="es-AR"/>
        </w:rPr>
        <w:t>"</w:t>
      </w:r>
      <w:bookmarkStart w:id="0" w:name="_GoBack"/>
      <w:bookmarkEnd w:id="0"/>
      <w:r w:rsidRPr="00477DB6">
        <w:rPr>
          <w:rFonts w:ascii="Times New Roman" w:hAnsi="Times New Roman" w:cs="Times New Roman"/>
          <w:b/>
          <w:color w:val="464E53"/>
          <w:sz w:val="24"/>
          <w:szCs w:val="24"/>
          <w:lang w:val="es-AR"/>
        </w:rPr>
        <w:t xml:space="preserve">Y </w:t>
      </w:r>
      <w:r w:rsidR="00740B73">
        <w:rPr>
          <w:rFonts w:ascii="Times New Roman" w:hAnsi="Times New Roman" w:cs="Times New Roman"/>
          <w:b/>
          <w:color w:val="464E53"/>
          <w:sz w:val="24"/>
          <w:szCs w:val="24"/>
          <w:lang w:val="es-AR"/>
        </w:rPr>
        <w:t>yo siempre estaré</w:t>
      </w:r>
      <w:r w:rsidRPr="00477DB6">
        <w:rPr>
          <w:rFonts w:ascii="Times New Roman" w:hAnsi="Times New Roman" w:cs="Times New Roman"/>
          <w:b/>
          <w:color w:val="464E53"/>
          <w:sz w:val="24"/>
          <w:szCs w:val="24"/>
          <w:lang w:val="es-AR"/>
        </w:rPr>
        <w:t xml:space="preserve"> con ustedes</w:t>
      </w:r>
      <w:r w:rsidR="00740B73">
        <w:rPr>
          <w:rFonts w:ascii="Times New Roman" w:hAnsi="Times New Roman" w:cs="Times New Roman"/>
          <w:b/>
          <w:color w:val="464E53"/>
          <w:sz w:val="24"/>
          <w:szCs w:val="24"/>
          <w:lang w:val="es-AR"/>
        </w:rPr>
        <w:t>.</w:t>
      </w:r>
      <w:r w:rsidRPr="00477DB6">
        <w:rPr>
          <w:rFonts w:ascii="Times New Roman" w:hAnsi="Times New Roman" w:cs="Times New Roman"/>
          <w:b/>
          <w:color w:val="464E53"/>
          <w:sz w:val="24"/>
          <w:szCs w:val="24"/>
          <w:lang w:val="es-AR"/>
        </w:rPr>
        <w:t>"</w:t>
      </w:r>
      <w:r w:rsidRPr="00477DB6">
        <w:rPr>
          <w:rFonts w:ascii="Times New Roman" w:hAnsi="Times New Roman" w:cs="Times New Roman"/>
          <w:color w:val="464E53"/>
          <w:sz w:val="24"/>
          <w:szCs w:val="24"/>
          <w:lang w:val="es-AR"/>
        </w:rPr>
        <w:t xml:space="preserve"> </w:t>
      </w:r>
      <w:r w:rsidRPr="00477DB6">
        <w:rPr>
          <w:rFonts w:ascii="Times New Roman" w:hAnsi="Times New Roman" w:cs="Times New Roman"/>
          <w:color w:val="404040"/>
          <w:sz w:val="24"/>
          <w:szCs w:val="24"/>
          <w:shd w:val="clear" w:color="auto" w:fill="FFFFFF"/>
          <w:lang w:val="es-AR"/>
        </w:rPr>
        <w:t xml:space="preserve">Es una promesa que los cristianos tenemos siempre presente, Jesús está </w:t>
      </w:r>
      <w:r w:rsidR="00E00941" w:rsidRPr="00477DB6">
        <w:rPr>
          <w:rFonts w:ascii="Times New Roman" w:hAnsi="Times New Roman" w:cs="Times New Roman"/>
          <w:color w:val="404040"/>
          <w:sz w:val="24"/>
          <w:szCs w:val="24"/>
          <w:shd w:val="clear" w:color="auto" w:fill="FFFFFF"/>
          <w:lang w:val="es-AR"/>
        </w:rPr>
        <w:t>con nosotros, está aquí, con Vos</w:t>
      </w:r>
      <w:r w:rsidR="00477DB6">
        <w:rPr>
          <w:rFonts w:ascii="Times New Roman" w:hAnsi="Times New Roman" w:cs="Times New Roman"/>
          <w:color w:val="404040"/>
          <w:sz w:val="24"/>
          <w:szCs w:val="24"/>
          <w:shd w:val="clear" w:color="auto" w:fill="FFFFFF"/>
          <w:lang w:val="es-AR"/>
        </w:rPr>
        <w:t xml:space="preserve">, mientras </w:t>
      </w:r>
      <w:proofErr w:type="spellStart"/>
      <w:r w:rsidR="00477DB6">
        <w:rPr>
          <w:rFonts w:ascii="Times New Roman" w:hAnsi="Times New Roman" w:cs="Times New Roman"/>
          <w:color w:val="404040"/>
          <w:sz w:val="24"/>
          <w:szCs w:val="24"/>
          <w:shd w:val="clear" w:color="auto" w:fill="FFFFFF"/>
          <w:lang w:val="es-AR"/>
        </w:rPr>
        <w:t>leé</w:t>
      </w:r>
      <w:r w:rsidRPr="00477DB6">
        <w:rPr>
          <w:rFonts w:ascii="Times New Roman" w:hAnsi="Times New Roman" w:cs="Times New Roman"/>
          <w:color w:val="404040"/>
          <w:sz w:val="24"/>
          <w:szCs w:val="24"/>
          <w:shd w:val="clear" w:color="auto" w:fill="FFFFFF"/>
          <w:lang w:val="es-AR"/>
        </w:rPr>
        <w:t>s</w:t>
      </w:r>
      <w:proofErr w:type="spellEnd"/>
      <w:r w:rsidRPr="00477DB6">
        <w:rPr>
          <w:rFonts w:ascii="Times New Roman" w:hAnsi="Times New Roman" w:cs="Times New Roman"/>
          <w:color w:val="404040"/>
          <w:sz w:val="24"/>
          <w:szCs w:val="24"/>
          <w:shd w:val="clear" w:color="auto" w:fill="FFFFFF"/>
          <w:lang w:val="es-AR"/>
        </w:rPr>
        <w:t xml:space="preserve"> estas palabras. Está </w:t>
      </w:r>
      <w:r w:rsidR="00477DB6">
        <w:rPr>
          <w:rFonts w:ascii="Times New Roman" w:hAnsi="Times New Roman" w:cs="Times New Roman"/>
          <w:color w:val="404040"/>
          <w:sz w:val="24"/>
          <w:szCs w:val="24"/>
          <w:shd w:val="clear" w:color="auto" w:fill="FFFFFF"/>
          <w:lang w:val="es-AR"/>
        </w:rPr>
        <w:t xml:space="preserve">cuando reís y cuando </w:t>
      </w:r>
      <w:proofErr w:type="spellStart"/>
      <w:r w:rsidR="00477DB6">
        <w:rPr>
          <w:rFonts w:ascii="Times New Roman" w:hAnsi="Times New Roman" w:cs="Times New Roman"/>
          <w:color w:val="404040"/>
          <w:sz w:val="24"/>
          <w:szCs w:val="24"/>
          <w:shd w:val="clear" w:color="auto" w:fill="FFFFFF"/>
          <w:lang w:val="es-AR"/>
        </w:rPr>
        <w:t>llorás</w:t>
      </w:r>
      <w:proofErr w:type="spellEnd"/>
      <w:r w:rsidR="00477DB6">
        <w:rPr>
          <w:rFonts w:ascii="Times New Roman" w:hAnsi="Times New Roman" w:cs="Times New Roman"/>
          <w:color w:val="404040"/>
          <w:sz w:val="24"/>
          <w:szCs w:val="24"/>
          <w:shd w:val="clear" w:color="auto" w:fill="FFFFFF"/>
          <w:lang w:val="es-AR"/>
        </w:rPr>
        <w:t xml:space="preserve">, está cuando </w:t>
      </w:r>
      <w:proofErr w:type="spellStart"/>
      <w:r w:rsidR="00477DB6">
        <w:rPr>
          <w:rFonts w:ascii="Times New Roman" w:hAnsi="Times New Roman" w:cs="Times New Roman"/>
          <w:color w:val="404040"/>
          <w:sz w:val="24"/>
          <w:szCs w:val="24"/>
          <w:shd w:val="clear" w:color="auto" w:fill="FFFFFF"/>
          <w:lang w:val="es-AR"/>
        </w:rPr>
        <w:t>dudás</w:t>
      </w:r>
      <w:proofErr w:type="spellEnd"/>
      <w:r w:rsidR="00477DB6">
        <w:rPr>
          <w:rFonts w:ascii="Times New Roman" w:hAnsi="Times New Roman" w:cs="Times New Roman"/>
          <w:color w:val="404040"/>
          <w:sz w:val="24"/>
          <w:szCs w:val="24"/>
          <w:shd w:val="clear" w:color="auto" w:fill="FFFFFF"/>
          <w:lang w:val="es-AR"/>
        </w:rPr>
        <w:t xml:space="preserve"> y cuando te </w:t>
      </w:r>
      <w:proofErr w:type="spellStart"/>
      <w:r w:rsidR="00477DB6">
        <w:rPr>
          <w:rFonts w:ascii="Times New Roman" w:hAnsi="Times New Roman" w:cs="Times New Roman"/>
          <w:color w:val="404040"/>
          <w:sz w:val="24"/>
          <w:szCs w:val="24"/>
          <w:shd w:val="clear" w:color="auto" w:fill="FFFFFF"/>
          <w:lang w:val="es-AR"/>
        </w:rPr>
        <w:t>esforzás</w:t>
      </w:r>
      <w:proofErr w:type="spellEnd"/>
      <w:r w:rsidRPr="00477DB6">
        <w:rPr>
          <w:rFonts w:ascii="Times New Roman" w:hAnsi="Times New Roman" w:cs="Times New Roman"/>
          <w:color w:val="404040"/>
          <w:sz w:val="24"/>
          <w:szCs w:val="24"/>
          <w:shd w:val="clear" w:color="auto" w:fill="FFFFFF"/>
          <w:lang w:val="es-AR"/>
        </w:rPr>
        <w:t>. Él está, para siempre, con nosotros.</w:t>
      </w:r>
      <w:r w:rsidR="0098074C" w:rsidRPr="00477DB6">
        <w:rPr>
          <w:rFonts w:ascii="Times New Roman" w:hAnsi="Times New Roman" w:cs="Times New Roman"/>
          <w:color w:val="404040"/>
          <w:sz w:val="24"/>
          <w:szCs w:val="24"/>
          <w:shd w:val="clear" w:color="auto" w:fill="FFFFFF"/>
          <w:lang w:val="es-AR"/>
        </w:rPr>
        <w:t xml:space="preserve"> Animémonos a hablar con él que está hoy en los hospitales, en la calle, enseñando de forma virtual,  en la familia, en las  cárceles, en ese  abrazo que tanto estamos esperando o ese simple plato de comida. -</w:t>
      </w:r>
      <w:r w:rsidR="0098074C" w:rsidRPr="00477DB6">
        <w:rPr>
          <w:rFonts w:ascii="Times New Roman" w:hAnsi="Times New Roman" w:cs="Times New Roman"/>
          <w:color w:val="464E53"/>
          <w:sz w:val="24"/>
          <w:szCs w:val="24"/>
          <w:lang w:val="es-AR"/>
        </w:rPr>
        <w:t>¡Ay, Jesús! Estás de aquí para allá, te encuentro en todos los lugares, en tantas personas, y no paro para ayudarte un rato en tus hermanos</w:t>
      </w:r>
      <w:r w:rsidR="00477DB6">
        <w:rPr>
          <w:rFonts w:ascii="Times New Roman" w:hAnsi="Times New Roman" w:cs="Times New Roman"/>
          <w:color w:val="464E53"/>
          <w:sz w:val="24"/>
          <w:szCs w:val="24"/>
          <w:lang w:val="es-AR"/>
        </w:rPr>
        <w:t>…</w:t>
      </w:r>
      <w:r w:rsidR="0098074C" w:rsidRPr="00477DB6">
        <w:rPr>
          <w:rFonts w:ascii="Times New Roman" w:hAnsi="Times New Roman" w:cs="Times New Roman"/>
          <w:color w:val="464E53"/>
          <w:sz w:val="24"/>
          <w:szCs w:val="24"/>
          <w:lang w:val="es-AR"/>
        </w:rPr>
        <w:t xml:space="preserve"> ¿Jesús, en qué te puedo ayudar hoy?</w:t>
      </w:r>
    </w:p>
    <w:p w:rsidR="002C66C3" w:rsidRDefault="002C66C3" w:rsidP="002C66C3">
      <w:pPr>
        <w:rPr>
          <w:rFonts w:ascii="Times New Roman" w:hAnsi="Times New Roman" w:cs="Times New Roman"/>
          <w:color w:val="4C4C4C"/>
          <w:sz w:val="24"/>
          <w:szCs w:val="24"/>
          <w:shd w:val="clear" w:color="auto" w:fill="FFFFFF"/>
          <w:lang w:val="es-AR"/>
        </w:rPr>
      </w:pPr>
      <w:r w:rsidRPr="00477DB6">
        <w:rPr>
          <w:rFonts w:ascii="Times New Roman" w:hAnsi="Times New Roman" w:cs="Times New Roman"/>
          <w:color w:val="4C4C4C"/>
          <w:sz w:val="24"/>
          <w:szCs w:val="24"/>
          <w:shd w:val="clear" w:color="auto" w:fill="FFFFFF"/>
          <w:lang w:val="es-AR"/>
        </w:rPr>
        <w:t>Hoy en la Iglesia, en nuestra comunidad, en nuestro corazón, seguimos necesitando la presencia del Espíritu que nos ilumine para comprender cuál es la esperanza a la que nos llama Jesús</w:t>
      </w:r>
      <w:r w:rsidR="0098074C" w:rsidRPr="00477DB6">
        <w:rPr>
          <w:rFonts w:ascii="Times New Roman" w:hAnsi="Times New Roman" w:cs="Times New Roman"/>
          <w:color w:val="4C4C4C"/>
          <w:sz w:val="24"/>
          <w:szCs w:val="24"/>
          <w:shd w:val="clear" w:color="auto" w:fill="FFFFFF"/>
          <w:lang w:val="es-AR"/>
        </w:rPr>
        <w:t xml:space="preserve"> y de esa manera continuar con su obra</w:t>
      </w:r>
      <w:r w:rsidRPr="00477DB6">
        <w:rPr>
          <w:rFonts w:ascii="Times New Roman" w:hAnsi="Times New Roman" w:cs="Times New Roman"/>
          <w:color w:val="4C4C4C"/>
          <w:sz w:val="24"/>
          <w:szCs w:val="24"/>
          <w:shd w:val="clear" w:color="auto" w:fill="FFFFFF"/>
          <w:lang w:val="es-AR"/>
        </w:rPr>
        <w:t>, la riqueza de la gloria que es la herencia de los que creen en él, la grandeza de la misión de ser testigos del amor de Dios para todos, sin límites ni distinciones. </w:t>
      </w:r>
    </w:p>
    <w:p w:rsidR="00477DB6" w:rsidRPr="00477DB6" w:rsidRDefault="00477DB6" w:rsidP="002C66C3">
      <w:pPr>
        <w:rPr>
          <w:rFonts w:ascii="Times New Roman" w:hAnsi="Times New Roman" w:cs="Times New Roman"/>
          <w:color w:val="4C4C4C"/>
          <w:sz w:val="24"/>
          <w:szCs w:val="24"/>
          <w:shd w:val="clear" w:color="auto" w:fill="FFFFFF"/>
          <w:lang w:val="es-AR"/>
        </w:rPr>
      </w:pPr>
      <w:r>
        <w:rPr>
          <w:rFonts w:ascii="Times New Roman" w:hAnsi="Times New Roman" w:cs="Times New Roman"/>
          <w:color w:val="4C4C4C"/>
          <w:sz w:val="24"/>
          <w:szCs w:val="24"/>
          <w:shd w:val="clear" w:color="auto" w:fill="FFFFFF"/>
          <w:lang w:val="es-AR"/>
        </w:rPr>
        <w:t xml:space="preserve">Laura </w:t>
      </w:r>
      <w:proofErr w:type="spellStart"/>
      <w:r>
        <w:rPr>
          <w:rFonts w:ascii="Times New Roman" w:hAnsi="Times New Roman" w:cs="Times New Roman"/>
          <w:color w:val="4C4C4C"/>
          <w:sz w:val="24"/>
          <w:szCs w:val="24"/>
          <w:shd w:val="clear" w:color="auto" w:fill="FFFFFF"/>
          <w:lang w:val="es-AR"/>
        </w:rPr>
        <w:t>Acebey</w:t>
      </w:r>
      <w:proofErr w:type="spellEnd"/>
    </w:p>
    <w:sectPr w:rsidR="00477DB6" w:rsidRPr="00477DB6" w:rsidSect="000460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08"/>
  <w:hyphenationZone w:val="425"/>
  <w:characterSpacingControl w:val="doNotCompress"/>
  <w:compat>
    <w:compatSetting w:name="compatibilityMode" w:uri="http://schemas.microsoft.com/office/word" w:val="12"/>
  </w:compat>
  <w:rsids>
    <w:rsidRoot w:val="002C66C3"/>
    <w:rsid w:val="000022FA"/>
    <w:rsid w:val="00002B9E"/>
    <w:rsid w:val="00015766"/>
    <w:rsid w:val="0004008F"/>
    <w:rsid w:val="000451B1"/>
    <w:rsid w:val="00046095"/>
    <w:rsid w:val="00047F72"/>
    <w:rsid w:val="00050C1F"/>
    <w:rsid w:val="00060567"/>
    <w:rsid w:val="0007141B"/>
    <w:rsid w:val="00071E8A"/>
    <w:rsid w:val="000822F8"/>
    <w:rsid w:val="000C1046"/>
    <w:rsid w:val="000C1EC5"/>
    <w:rsid w:val="000C2039"/>
    <w:rsid w:val="000E089C"/>
    <w:rsid w:val="000F536E"/>
    <w:rsid w:val="00105A1A"/>
    <w:rsid w:val="00114719"/>
    <w:rsid w:val="00132601"/>
    <w:rsid w:val="00135808"/>
    <w:rsid w:val="00140A48"/>
    <w:rsid w:val="001669E9"/>
    <w:rsid w:val="00175C8C"/>
    <w:rsid w:val="00175D00"/>
    <w:rsid w:val="00176C7A"/>
    <w:rsid w:val="001972F2"/>
    <w:rsid w:val="001A0385"/>
    <w:rsid w:val="001B020C"/>
    <w:rsid w:val="001B09F5"/>
    <w:rsid w:val="001B1983"/>
    <w:rsid w:val="001B28BD"/>
    <w:rsid w:val="001C0FFD"/>
    <w:rsid w:val="001D26C2"/>
    <w:rsid w:val="001E63CE"/>
    <w:rsid w:val="001F580B"/>
    <w:rsid w:val="001F58BB"/>
    <w:rsid w:val="002039E4"/>
    <w:rsid w:val="00204BF5"/>
    <w:rsid w:val="00210C62"/>
    <w:rsid w:val="0021671C"/>
    <w:rsid w:val="002236D0"/>
    <w:rsid w:val="002350C3"/>
    <w:rsid w:val="00235EEF"/>
    <w:rsid w:val="002362B4"/>
    <w:rsid w:val="00236ECF"/>
    <w:rsid w:val="002378FC"/>
    <w:rsid w:val="002439F3"/>
    <w:rsid w:val="0024416C"/>
    <w:rsid w:val="00263E9C"/>
    <w:rsid w:val="00270AE8"/>
    <w:rsid w:val="00270DF1"/>
    <w:rsid w:val="00277522"/>
    <w:rsid w:val="00290D7C"/>
    <w:rsid w:val="002936AC"/>
    <w:rsid w:val="0029483C"/>
    <w:rsid w:val="00294AD4"/>
    <w:rsid w:val="002A3C17"/>
    <w:rsid w:val="002A3D04"/>
    <w:rsid w:val="002C1F1C"/>
    <w:rsid w:val="002C5D69"/>
    <w:rsid w:val="002C66C3"/>
    <w:rsid w:val="002E0AF5"/>
    <w:rsid w:val="002F3870"/>
    <w:rsid w:val="002F6836"/>
    <w:rsid w:val="003157BD"/>
    <w:rsid w:val="00344328"/>
    <w:rsid w:val="00344368"/>
    <w:rsid w:val="00346E95"/>
    <w:rsid w:val="00347027"/>
    <w:rsid w:val="00360D9C"/>
    <w:rsid w:val="00363B45"/>
    <w:rsid w:val="0037230E"/>
    <w:rsid w:val="00376B44"/>
    <w:rsid w:val="003808B2"/>
    <w:rsid w:val="00385572"/>
    <w:rsid w:val="00392099"/>
    <w:rsid w:val="00392421"/>
    <w:rsid w:val="00395D27"/>
    <w:rsid w:val="00397181"/>
    <w:rsid w:val="003A5BE3"/>
    <w:rsid w:val="003A759E"/>
    <w:rsid w:val="003A7C66"/>
    <w:rsid w:val="003B4024"/>
    <w:rsid w:val="003B683F"/>
    <w:rsid w:val="003C09BD"/>
    <w:rsid w:val="003C59B2"/>
    <w:rsid w:val="003C7131"/>
    <w:rsid w:val="003D6FB8"/>
    <w:rsid w:val="003D76FA"/>
    <w:rsid w:val="003F1D16"/>
    <w:rsid w:val="003F7B1E"/>
    <w:rsid w:val="00401771"/>
    <w:rsid w:val="00421060"/>
    <w:rsid w:val="00425E10"/>
    <w:rsid w:val="00426C57"/>
    <w:rsid w:val="00446BF1"/>
    <w:rsid w:val="00471E2E"/>
    <w:rsid w:val="004728B9"/>
    <w:rsid w:val="00477DB6"/>
    <w:rsid w:val="00487E7B"/>
    <w:rsid w:val="0049344A"/>
    <w:rsid w:val="004A597C"/>
    <w:rsid w:val="004B12B4"/>
    <w:rsid w:val="004B18C7"/>
    <w:rsid w:val="004F53B8"/>
    <w:rsid w:val="004F796A"/>
    <w:rsid w:val="005008A5"/>
    <w:rsid w:val="00512CE8"/>
    <w:rsid w:val="00517A96"/>
    <w:rsid w:val="00531B5E"/>
    <w:rsid w:val="00533BED"/>
    <w:rsid w:val="00535FB2"/>
    <w:rsid w:val="0053687D"/>
    <w:rsid w:val="0053702C"/>
    <w:rsid w:val="00547692"/>
    <w:rsid w:val="00550364"/>
    <w:rsid w:val="00550B51"/>
    <w:rsid w:val="00551D5D"/>
    <w:rsid w:val="00553A5E"/>
    <w:rsid w:val="00562E38"/>
    <w:rsid w:val="005678EC"/>
    <w:rsid w:val="00571C8C"/>
    <w:rsid w:val="00576414"/>
    <w:rsid w:val="00577F04"/>
    <w:rsid w:val="00582110"/>
    <w:rsid w:val="005963C0"/>
    <w:rsid w:val="00597EF5"/>
    <w:rsid w:val="005A1D5B"/>
    <w:rsid w:val="005B1E9B"/>
    <w:rsid w:val="005B4C51"/>
    <w:rsid w:val="005D08AA"/>
    <w:rsid w:val="005D418F"/>
    <w:rsid w:val="005E21B3"/>
    <w:rsid w:val="005E4C48"/>
    <w:rsid w:val="00612A90"/>
    <w:rsid w:val="0061353D"/>
    <w:rsid w:val="0061414C"/>
    <w:rsid w:val="00616F39"/>
    <w:rsid w:val="00625BAF"/>
    <w:rsid w:val="00625C66"/>
    <w:rsid w:val="00626FD2"/>
    <w:rsid w:val="00632D89"/>
    <w:rsid w:val="00637F90"/>
    <w:rsid w:val="00640E99"/>
    <w:rsid w:val="0064256C"/>
    <w:rsid w:val="00643C34"/>
    <w:rsid w:val="00657261"/>
    <w:rsid w:val="00661FFA"/>
    <w:rsid w:val="00662F6B"/>
    <w:rsid w:val="006740C3"/>
    <w:rsid w:val="00693546"/>
    <w:rsid w:val="006958F5"/>
    <w:rsid w:val="006963C6"/>
    <w:rsid w:val="006A38F1"/>
    <w:rsid w:val="006A54D1"/>
    <w:rsid w:val="006B4F62"/>
    <w:rsid w:val="006C0481"/>
    <w:rsid w:val="006D11F0"/>
    <w:rsid w:val="006D37F8"/>
    <w:rsid w:val="006F246E"/>
    <w:rsid w:val="006F56F5"/>
    <w:rsid w:val="00702780"/>
    <w:rsid w:val="00710141"/>
    <w:rsid w:val="00730EF4"/>
    <w:rsid w:val="00736C9D"/>
    <w:rsid w:val="00737B3A"/>
    <w:rsid w:val="00740B73"/>
    <w:rsid w:val="0074145C"/>
    <w:rsid w:val="0074211A"/>
    <w:rsid w:val="00756C80"/>
    <w:rsid w:val="00766D1B"/>
    <w:rsid w:val="007710B6"/>
    <w:rsid w:val="00771572"/>
    <w:rsid w:val="00774EB4"/>
    <w:rsid w:val="00775CEE"/>
    <w:rsid w:val="0077612D"/>
    <w:rsid w:val="00776513"/>
    <w:rsid w:val="0078338A"/>
    <w:rsid w:val="0078390C"/>
    <w:rsid w:val="0078414A"/>
    <w:rsid w:val="00786020"/>
    <w:rsid w:val="00786E71"/>
    <w:rsid w:val="007948EC"/>
    <w:rsid w:val="007C3C46"/>
    <w:rsid w:val="007D1020"/>
    <w:rsid w:val="007E16C6"/>
    <w:rsid w:val="007E1C23"/>
    <w:rsid w:val="007E42E8"/>
    <w:rsid w:val="007E7AD5"/>
    <w:rsid w:val="007F007A"/>
    <w:rsid w:val="007F348A"/>
    <w:rsid w:val="00807D6C"/>
    <w:rsid w:val="00813B56"/>
    <w:rsid w:val="00822D99"/>
    <w:rsid w:val="0083358D"/>
    <w:rsid w:val="008339D3"/>
    <w:rsid w:val="00845857"/>
    <w:rsid w:val="0086315C"/>
    <w:rsid w:val="00863877"/>
    <w:rsid w:val="00865701"/>
    <w:rsid w:val="00865990"/>
    <w:rsid w:val="008747E1"/>
    <w:rsid w:val="00883EC4"/>
    <w:rsid w:val="008918C0"/>
    <w:rsid w:val="00897250"/>
    <w:rsid w:val="008A3416"/>
    <w:rsid w:val="008A64E1"/>
    <w:rsid w:val="008B5D40"/>
    <w:rsid w:val="008C3433"/>
    <w:rsid w:val="008D3133"/>
    <w:rsid w:val="008E584D"/>
    <w:rsid w:val="008F76E9"/>
    <w:rsid w:val="00904171"/>
    <w:rsid w:val="00904F70"/>
    <w:rsid w:val="00905A73"/>
    <w:rsid w:val="009145BC"/>
    <w:rsid w:val="0091588C"/>
    <w:rsid w:val="00926D34"/>
    <w:rsid w:val="00933F68"/>
    <w:rsid w:val="00940522"/>
    <w:rsid w:val="00955296"/>
    <w:rsid w:val="009625A6"/>
    <w:rsid w:val="00967610"/>
    <w:rsid w:val="00967D11"/>
    <w:rsid w:val="0097642F"/>
    <w:rsid w:val="0098074C"/>
    <w:rsid w:val="00981D08"/>
    <w:rsid w:val="00991E8F"/>
    <w:rsid w:val="009A6B43"/>
    <w:rsid w:val="009A7E71"/>
    <w:rsid w:val="009D3041"/>
    <w:rsid w:val="009E7D60"/>
    <w:rsid w:val="009F0277"/>
    <w:rsid w:val="00A2322E"/>
    <w:rsid w:val="00A24415"/>
    <w:rsid w:val="00A266E0"/>
    <w:rsid w:val="00A37860"/>
    <w:rsid w:val="00A40492"/>
    <w:rsid w:val="00A57658"/>
    <w:rsid w:val="00A70368"/>
    <w:rsid w:val="00A71194"/>
    <w:rsid w:val="00A76402"/>
    <w:rsid w:val="00A76688"/>
    <w:rsid w:val="00AA05C4"/>
    <w:rsid w:val="00AA4AF2"/>
    <w:rsid w:val="00AA59AA"/>
    <w:rsid w:val="00AC3A94"/>
    <w:rsid w:val="00AC5ED3"/>
    <w:rsid w:val="00AD1685"/>
    <w:rsid w:val="00AD50D9"/>
    <w:rsid w:val="00AE3577"/>
    <w:rsid w:val="00AE4E48"/>
    <w:rsid w:val="00AF2D11"/>
    <w:rsid w:val="00B052B3"/>
    <w:rsid w:val="00B07BD4"/>
    <w:rsid w:val="00B1043F"/>
    <w:rsid w:val="00B1098F"/>
    <w:rsid w:val="00B131FD"/>
    <w:rsid w:val="00B16065"/>
    <w:rsid w:val="00B20B91"/>
    <w:rsid w:val="00B23C1A"/>
    <w:rsid w:val="00B26B98"/>
    <w:rsid w:val="00B27A72"/>
    <w:rsid w:val="00B33192"/>
    <w:rsid w:val="00B4717B"/>
    <w:rsid w:val="00B55DF7"/>
    <w:rsid w:val="00B57CE3"/>
    <w:rsid w:val="00B60F15"/>
    <w:rsid w:val="00B617F1"/>
    <w:rsid w:val="00B7207C"/>
    <w:rsid w:val="00B759C1"/>
    <w:rsid w:val="00B8198A"/>
    <w:rsid w:val="00B82CD8"/>
    <w:rsid w:val="00B91411"/>
    <w:rsid w:val="00B9184E"/>
    <w:rsid w:val="00B9500C"/>
    <w:rsid w:val="00BA46C6"/>
    <w:rsid w:val="00BA499A"/>
    <w:rsid w:val="00BA7D95"/>
    <w:rsid w:val="00BB7444"/>
    <w:rsid w:val="00BC7B4C"/>
    <w:rsid w:val="00BD1419"/>
    <w:rsid w:val="00BD1660"/>
    <w:rsid w:val="00BE1982"/>
    <w:rsid w:val="00BE5DC8"/>
    <w:rsid w:val="00C010AD"/>
    <w:rsid w:val="00C04744"/>
    <w:rsid w:val="00C0669A"/>
    <w:rsid w:val="00C07A4C"/>
    <w:rsid w:val="00C11ECD"/>
    <w:rsid w:val="00C37E60"/>
    <w:rsid w:val="00C50534"/>
    <w:rsid w:val="00C53455"/>
    <w:rsid w:val="00C538B7"/>
    <w:rsid w:val="00C715A7"/>
    <w:rsid w:val="00C72FFD"/>
    <w:rsid w:val="00C844F0"/>
    <w:rsid w:val="00C853E0"/>
    <w:rsid w:val="00C866B4"/>
    <w:rsid w:val="00C90460"/>
    <w:rsid w:val="00C965C1"/>
    <w:rsid w:val="00CA1994"/>
    <w:rsid w:val="00CA4C6A"/>
    <w:rsid w:val="00CB02E7"/>
    <w:rsid w:val="00CB09CC"/>
    <w:rsid w:val="00CC6F74"/>
    <w:rsid w:val="00CD18FA"/>
    <w:rsid w:val="00CD6EB5"/>
    <w:rsid w:val="00CE3983"/>
    <w:rsid w:val="00CE7C5B"/>
    <w:rsid w:val="00CF03AF"/>
    <w:rsid w:val="00D04971"/>
    <w:rsid w:val="00D17247"/>
    <w:rsid w:val="00D22699"/>
    <w:rsid w:val="00D22F69"/>
    <w:rsid w:val="00D41833"/>
    <w:rsid w:val="00D46C9E"/>
    <w:rsid w:val="00D5321D"/>
    <w:rsid w:val="00D64559"/>
    <w:rsid w:val="00D76058"/>
    <w:rsid w:val="00D85E19"/>
    <w:rsid w:val="00D9373E"/>
    <w:rsid w:val="00D97583"/>
    <w:rsid w:val="00DA2AF1"/>
    <w:rsid w:val="00DA2B9C"/>
    <w:rsid w:val="00DB471F"/>
    <w:rsid w:val="00DC3285"/>
    <w:rsid w:val="00DD75DA"/>
    <w:rsid w:val="00DE296A"/>
    <w:rsid w:val="00DE6EE4"/>
    <w:rsid w:val="00DF3129"/>
    <w:rsid w:val="00E00417"/>
    <w:rsid w:val="00E00941"/>
    <w:rsid w:val="00E00B68"/>
    <w:rsid w:val="00E04BE1"/>
    <w:rsid w:val="00E0725F"/>
    <w:rsid w:val="00E1389E"/>
    <w:rsid w:val="00E200F4"/>
    <w:rsid w:val="00E223AA"/>
    <w:rsid w:val="00E23F94"/>
    <w:rsid w:val="00E256EA"/>
    <w:rsid w:val="00E37F33"/>
    <w:rsid w:val="00E44516"/>
    <w:rsid w:val="00E51C27"/>
    <w:rsid w:val="00E51C9C"/>
    <w:rsid w:val="00E63526"/>
    <w:rsid w:val="00E64770"/>
    <w:rsid w:val="00E90E6D"/>
    <w:rsid w:val="00E91D8B"/>
    <w:rsid w:val="00E923EA"/>
    <w:rsid w:val="00E942DC"/>
    <w:rsid w:val="00E977FD"/>
    <w:rsid w:val="00EA46E9"/>
    <w:rsid w:val="00EA78F2"/>
    <w:rsid w:val="00EB150D"/>
    <w:rsid w:val="00EB3981"/>
    <w:rsid w:val="00EC083D"/>
    <w:rsid w:val="00EE01DE"/>
    <w:rsid w:val="00F011FD"/>
    <w:rsid w:val="00F057F0"/>
    <w:rsid w:val="00F05D77"/>
    <w:rsid w:val="00F067C1"/>
    <w:rsid w:val="00F237BB"/>
    <w:rsid w:val="00F26B16"/>
    <w:rsid w:val="00F373D7"/>
    <w:rsid w:val="00F40E1A"/>
    <w:rsid w:val="00F4381F"/>
    <w:rsid w:val="00F478CA"/>
    <w:rsid w:val="00F51F4C"/>
    <w:rsid w:val="00F57567"/>
    <w:rsid w:val="00F63B3B"/>
    <w:rsid w:val="00F65A74"/>
    <w:rsid w:val="00F67896"/>
    <w:rsid w:val="00F70210"/>
    <w:rsid w:val="00F71712"/>
    <w:rsid w:val="00F747E3"/>
    <w:rsid w:val="00F774E1"/>
    <w:rsid w:val="00F92E81"/>
    <w:rsid w:val="00F95B51"/>
    <w:rsid w:val="00F96234"/>
    <w:rsid w:val="00F976FB"/>
    <w:rsid w:val="00FA6837"/>
    <w:rsid w:val="00FC0E35"/>
    <w:rsid w:val="00FC3E17"/>
    <w:rsid w:val="00FC523F"/>
    <w:rsid w:val="00FF2C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C3"/>
    <w:pPr>
      <w:spacing w:line="252" w:lineRule="auto"/>
    </w:pPr>
    <w:rPr>
      <w:rFonts w:asciiTheme="majorHAnsi" w:eastAsiaTheme="majorEastAsia" w:hAnsiTheme="majorHAnsi" w:cstheme="majorBidi"/>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Zoraida Carolina Insfrán</cp:lastModifiedBy>
  <cp:revision>3</cp:revision>
  <dcterms:created xsi:type="dcterms:W3CDTF">2020-05-26T12:11:00Z</dcterms:created>
  <dcterms:modified xsi:type="dcterms:W3CDTF">2020-05-26T12:14:00Z</dcterms:modified>
</cp:coreProperties>
</file>